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B61B" w14:textId="77777777" w:rsidR="00355890" w:rsidRDefault="00000000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5F4BF543" w14:textId="77777777" w:rsidR="00355890" w:rsidRDefault="00000000">
      <w:pPr>
        <w:pStyle w:val="1"/>
        <w:spacing w:before="52" w:line="331" w:lineRule="exact"/>
        <w:rPr>
          <w:lang w:eastAsia="zh-CN"/>
        </w:rPr>
      </w:pPr>
      <w:r>
        <w:rPr>
          <w:rFonts w:hint="eastAsia"/>
          <w:lang w:eastAsia="zh-CN"/>
        </w:rPr>
        <w:t>黄金枝</w:t>
      </w:r>
      <w:r>
        <w:rPr>
          <w:lang w:eastAsia="zh-CN"/>
        </w:rPr>
        <w:t>奖学金申请审</w:t>
      </w:r>
      <w:r>
        <w:rPr>
          <w:rFonts w:hint="eastAsia"/>
          <w:lang w:eastAsia="zh-CN"/>
        </w:rPr>
        <w:t>批</w:t>
      </w:r>
      <w:r>
        <w:rPr>
          <w:lang w:eastAsia="zh-CN"/>
        </w:rPr>
        <w:t>表</w:t>
      </w:r>
    </w:p>
    <w:p w14:paraId="000CE1D0" w14:textId="699AF902" w:rsidR="00355890" w:rsidRDefault="00000000">
      <w:pPr>
        <w:pStyle w:val="2"/>
        <w:rPr>
          <w:lang w:eastAsia="zh-CN"/>
        </w:rPr>
      </w:pPr>
      <w:r>
        <w:rPr>
          <w:lang w:eastAsia="zh-CN"/>
        </w:rPr>
        <w:t>202</w:t>
      </w:r>
      <w:r w:rsidR="00944310">
        <w:rPr>
          <w:rFonts w:hint="eastAsia"/>
          <w:lang w:eastAsia="zh-CN"/>
        </w:rPr>
        <w:t>3</w:t>
      </w:r>
      <w:r>
        <w:rPr>
          <w:lang w:eastAsia="zh-CN"/>
        </w:rPr>
        <w:t>学年</w:t>
      </w:r>
    </w:p>
    <w:p w14:paraId="093F8D35" w14:textId="77777777" w:rsidR="00355890" w:rsidRDefault="00000000">
      <w:pPr>
        <w:spacing w:line="327" w:lineRule="exact"/>
        <w:ind w:left="3076" w:right="3063"/>
        <w:jc w:val="center"/>
        <w:rPr>
          <w:b/>
          <w:sz w:val="26"/>
        </w:rPr>
      </w:pPr>
      <w:r>
        <w:rPr>
          <w:b/>
          <w:sz w:val="26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059"/>
        <w:gridCol w:w="689"/>
        <w:gridCol w:w="749"/>
        <w:gridCol w:w="1143"/>
        <w:gridCol w:w="1251"/>
        <w:gridCol w:w="1083"/>
        <w:gridCol w:w="2153"/>
      </w:tblGrid>
      <w:tr w:rsidR="00355890" w14:paraId="61E7DA7E" w14:textId="77777777">
        <w:trPr>
          <w:trHeight w:val="392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18D6E9" w14:textId="77777777" w:rsidR="00355890" w:rsidRDefault="00000000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9A07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6F00F" w14:textId="77777777" w:rsidR="00355890" w:rsidRDefault="00000000">
            <w:pPr>
              <w:pStyle w:val="TableParagraph"/>
              <w:spacing w:before="27"/>
              <w:ind w:left="123"/>
              <w:jc w:val="center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45069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D8145" w14:textId="77777777" w:rsidR="00355890" w:rsidRDefault="00000000">
            <w:pPr>
              <w:pStyle w:val="TableParagraph"/>
              <w:spacing w:before="27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0596" w14:textId="77777777" w:rsidR="00355890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Bxxxx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3D4F" w14:textId="77777777" w:rsidR="00355890" w:rsidRDefault="00000000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21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C0D63E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11896014" w14:textId="77777777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6090A" w14:textId="77777777" w:rsidR="00355890" w:rsidRDefault="00000000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825F" w14:textId="77777777" w:rsidR="00355890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设计学院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76A1F" w14:textId="77777777" w:rsidR="00355890" w:rsidRDefault="00000000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DF31E1" w14:textId="77777777" w:rsidR="00355890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建筑系</w:t>
            </w:r>
          </w:p>
        </w:tc>
      </w:tr>
      <w:tr w:rsidR="00355890" w14:paraId="099E1E16" w14:textId="77777777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A2D9" w14:textId="77777777" w:rsidR="00355890" w:rsidRDefault="00000000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F58E5" w14:textId="77777777" w:rsidR="00355890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xx</w:t>
            </w:r>
            <w:r>
              <w:rPr>
                <w:rFonts w:ascii="Times New Roman" w:hint="eastAsia"/>
                <w:lang w:eastAsia="zh-CN"/>
              </w:rPr>
              <w:t>省</w:t>
            </w:r>
            <w:r>
              <w:rPr>
                <w:rFonts w:ascii="Times New Roman" w:hint="eastAsia"/>
                <w:lang w:eastAsia="zh-CN"/>
              </w:rPr>
              <w:t>xx</w:t>
            </w:r>
            <w:r>
              <w:rPr>
                <w:rFonts w:ascii="Times New Roman" w:hint="eastAsia"/>
                <w:lang w:eastAsia="zh-CN"/>
              </w:rPr>
              <w:t>市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F88C" w14:textId="77777777" w:rsidR="00355890" w:rsidRDefault="00000000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8E4E8" w14:textId="77777777" w:rsidR="00355890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x</w:t>
            </w:r>
            <w:r>
              <w:rPr>
                <w:rFonts w:ascii="Times New Roman" w:hint="eastAsia"/>
                <w:lang w:eastAsia="zh-CN"/>
              </w:rPr>
              <w:t>族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6E25" w14:textId="77777777" w:rsidR="00355890" w:rsidRDefault="00000000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9887CA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46D850BF" w14:textId="77777777">
        <w:trPr>
          <w:trHeight w:val="361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4F355" w14:textId="77777777" w:rsidR="00355890" w:rsidRDefault="00000000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7C656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0D5DD" w14:textId="77777777" w:rsidR="00355890" w:rsidRDefault="00000000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496C9B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2564D7D6" w14:textId="77777777">
        <w:trPr>
          <w:trHeight w:val="361"/>
        </w:trPr>
        <w:tc>
          <w:tcPr>
            <w:tcW w:w="9817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9E9270" w14:textId="77777777" w:rsidR="00355890" w:rsidRDefault="00000000">
            <w:pPr>
              <w:pStyle w:val="TableParagraph"/>
              <w:spacing w:before="9"/>
              <w:ind w:left="3159" w:firstLineChars="600" w:firstLine="1380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</w:t>
            </w:r>
          </w:p>
        </w:tc>
      </w:tr>
      <w:tr w:rsidR="00355890" w14:paraId="7288B946" w14:textId="77777777">
        <w:trPr>
          <w:trHeight w:val="527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8FE0B" w14:textId="77777777" w:rsidR="00355890" w:rsidRDefault="00000000">
            <w:pPr>
              <w:pStyle w:val="TableParagraph"/>
              <w:spacing w:before="93"/>
              <w:ind w:left="1007" w:right="978"/>
              <w:jc w:val="both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6A28B" w14:textId="77777777" w:rsidR="00355890" w:rsidRDefault="00000000">
            <w:pPr>
              <w:pStyle w:val="TableParagraph"/>
              <w:spacing w:before="93"/>
              <w:ind w:left="718"/>
              <w:jc w:val="both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9154" w14:textId="77777777" w:rsidR="00355890" w:rsidRDefault="00000000">
            <w:pPr>
              <w:pStyle w:val="TableParagraph"/>
              <w:spacing w:before="93"/>
              <w:ind w:firstLineChars="100" w:firstLine="230"/>
              <w:jc w:val="both"/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学院综合测评成绩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C20D66" w14:textId="77777777" w:rsidR="00355890" w:rsidRDefault="00000000">
            <w:pPr>
              <w:pStyle w:val="TableParagraph"/>
              <w:spacing w:before="93"/>
              <w:ind w:left="618"/>
              <w:jc w:val="both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355890" w14:paraId="5D176D87" w14:textId="77777777">
        <w:trPr>
          <w:trHeight w:val="743"/>
        </w:trPr>
        <w:tc>
          <w:tcPr>
            <w:tcW w:w="27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8AD9E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92B30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AB167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64622F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550FE421" w14:textId="77777777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1C6AE" w14:textId="77777777" w:rsidR="00355890" w:rsidRDefault="00000000">
            <w:pPr>
              <w:pStyle w:val="TableParagraph"/>
              <w:spacing w:before="1" w:line="283" w:lineRule="auto"/>
              <w:ind w:left="728" w:right="694"/>
              <w:jc w:val="center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18BFFDF8" w14:textId="77777777" w:rsidR="00355890" w:rsidRDefault="00000000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7ED722" w14:textId="77777777" w:rsidR="00355890" w:rsidRDefault="00000000">
            <w:pPr>
              <w:pStyle w:val="TableParagraph"/>
              <w:spacing w:line="287" w:lineRule="exact"/>
              <w:ind w:left="1280" w:firstLineChars="200" w:firstLine="460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</w:t>
            </w:r>
          </w:p>
        </w:tc>
      </w:tr>
      <w:tr w:rsidR="00355890" w14:paraId="25D31671" w14:textId="77777777">
        <w:trPr>
          <w:trHeight w:val="1336"/>
        </w:trPr>
        <w:tc>
          <w:tcPr>
            <w:tcW w:w="16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FA957" w14:textId="77777777" w:rsidR="00355890" w:rsidRDefault="00355890">
            <w:pPr>
              <w:jc w:val="center"/>
              <w:rPr>
                <w:sz w:val="2"/>
                <w:szCs w:val="2"/>
                <w:lang w:eastAsia="zh-CN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006944" w14:textId="77777777" w:rsidR="00355890" w:rsidRDefault="00355890">
            <w:pPr>
              <w:pStyle w:val="TableParagraph"/>
              <w:spacing w:line="360" w:lineRule="auto"/>
              <w:ind w:firstLineChars="200" w:firstLine="460"/>
              <w:jc w:val="both"/>
              <w:rPr>
                <w:rFonts w:ascii="Times New Roman"/>
                <w:sz w:val="23"/>
                <w:szCs w:val="23"/>
                <w:lang w:eastAsia="zh-CN"/>
              </w:rPr>
            </w:pPr>
          </w:p>
        </w:tc>
      </w:tr>
      <w:tr w:rsidR="00355890" w14:paraId="0C453791" w14:textId="77777777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E10C47E" w14:textId="77777777" w:rsidR="00355890" w:rsidRDefault="00355890">
            <w:pPr>
              <w:pStyle w:val="TableParagraph"/>
              <w:rPr>
                <w:b/>
                <w:lang w:eastAsia="zh-CN"/>
              </w:rPr>
            </w:pPr>
          </w:p>
          <w:p w14:paraId="544EEEA3" w14:textId="77777777" w:rsidR="00355890" w:rsidRDefault="00000000">
            <w:pPr>
              <w:pStyle w:val="TableParagraph"/>
              <w:spacing w:before="147" w:line="256" w:lineRule="auto"/>
              <w:ind w:left="727" w:right="695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25CD63" w14:textId="77777777" w:rsidR="00355890" w:rsidRDefault="00000000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355890" w14:paraId="6EEBAF91" w14:textId="77777777">
        <w:trPr>
          <w:trHeight w:val="7831"/>
        </w:trPr>
        <w:tc>
          <w:tcPr>
            <w:tcW w:w="169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56717F08" w14:textId="77777777" w:rsidR="00355890" w:rsidRDefault="003558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27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B232913" w14:textId="77777777" w:rsidR="00355890" w:rsidRDefault="00355890">
            <w:pPr>
              <w:pStyle w:val="TableParagraph"/>
              <w:spacing w:before="3" w:line="360" w:lineRule="auto"/>
              <w:ind w:left="49" w:right="8" w:firstLineChars="200" w:firstLine="460"/>
              <w:jc w:val="both"/>
              <w:rPr>
                <w:sz w:val="23"/>
                <w:lang w:eastAsia="zh-CN"/>
              </w:rPr>
            </w:pPr>
          </w:p>
        </w:tc>
      </w:tr>
    </w:tbl>
    <w:p w14:paraId="62BB3C91" w14:textId="77777777" w:rsidR="00355890" w:rsidRDefault="00000000">
      <w:pPr>
        <w:ind w:left="187"/>
        <w:rPr>
          <w:b/>
          <w:color w:val="FF0000"/>
          <w:sz w:val="21"/>
          <w:lang w:eastAsia="zh-CN"/>
        </w:rPr>
      </w:pPr>
      <w:r>
        <w:rPr>
          <w:b/>
          <w:color w:val="FF0000"/>
          <w:sz w:val="21"/>
          <w:lang w:eastAsia="zh-CN"/>
        </w:rPr>
        <w:t>注意有正反两面，打印在一张纸上！</w:t>
      </w:r>
    </w:p>
    <w:p w14:paraId="440F8049" w14:textId="77777777" w:rsidR="00355890" w:rsidRDefault="00355890">
      <w:pPr>
        <w:rPr>
          <w:sz w:val="21"/>
          <w:lang w:eastAsia="zh-CN"/>
        </w:rPr>
        <w:sectPr w:rsidR="00355890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22"/>
        <w:gridCol w:w="992"/>
        <w:gridCol w:w="709"/>
        <w:gridCol w:w="1276"/>
        <w:gridCol w:w="1134"/>
        <w:gridCol w:w="1171"/>
        <w:gridCol w:w="1179"/>
      </w:tblGrid>
      <w:tr w:rsidR="00355890" w14:paraId="18E671B9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21B942CB" w14:textId="77777777" w:rsidR="00355890" w:rsidRDefault="00355890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5B442A27" w14:textId="77777777" w:rsidR="00355890" w:rsidRDefault="00000000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1" w:name="反面"/>
            <w:bookmarkEnd w:id="1"/>
            <w:r>
              <w:rPr>
                <w:sz w:val="24"/>
              </w:rPr>
              <w:t>创造性</w:t>
            </w:r>
          </w:p>
          <w:p w14:paraId="61121426" w14:textId="77777777" w:rsidR="00355890" w:rsidRDefault="0035589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D9BEAEC" w14:textId="77777777" w:rsidR="00355890" w:rsidRDefault="00000000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31900F8A" w14:textId="77777777" w:rsidR="00355890" w:rsidRDefault="0035589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EB0F69F" w14:textId="77777777" w:rsidR="00355890" w:rsidRDefault="00000000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65F23BA1" w14:textId="77777777" w:rsidR="00355890" w:rsidRDefault="00000000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355890" w14:paraId="0EEF180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5BA57EB4" w14:textId="77777777" w:rsidR="00355890" w:rsidRDefault="00355890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9794" w14:textId="77777777" w:rsidR="00355890" w:rsidRDefault="00000000">
            <w:pPr>
              <w:pStyle w:val="TableParagraph"/>
              <w:spacing w:before="4" w:line="269" w:lineRule="exact"/>
              <w:ind w:right="95"/>
              <w:jc w:val="center"/>
            </w:pPr>
            <w:r>
              <w:t>论文题目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00F4" w14:textId="77777777" w:rsidR="00355890" w:rsidRDefault="00000000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519B" w14:textId="77777777" w:rsidR="00355890" w:rsidRDefault="00000000">
            <w:pPr>
              <w:pStyle w:val="TableParagraph"/>
              <w:spacing w:before="13" w:line="260" w:lineRule="exact"/>
              <w:ind w:left="65"/>
              <w:jc w:val="center"/>
            </w:pPr>
            <w:r>
              <w:t>论文状态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A6D4B" w14:textId="77777777" w:rsidR="00355890" w:rsidRDefault="00000000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A2BF" w14:textId="77777777" w:rsidR="00355890" w:rsidRDefault="00000000">
            <w:pPr>
              <w:pStyle w:val="TableParagraph"/>
              <w:spacing w:before="13" w:line="260" w:lineRule="exact"/>
              <w:ind w:left="65"/>
              <w:jc w:val="center"/>
            </w:pPr>
            <w:r>
              <w:t>作者排序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64AE" w14:textId="77777777" w:rsidR="00355890" w:rsidRDefault="00000000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A6B9B" w14:textId="77777777" w:rsidR="00355890" w:rsidRDefault="00000000">
            <w:pPr>
              <w:pStyle w:val="TableParagraph"/>
              <w:spacing w:line="27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355890" w14:paraId="21157DE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790AED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E5CA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038FF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75478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06486" w14:textId="77777777" w:rsidR="00355890" w:rsidRDefault="0000000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 w:hint="eastAsia"/>
                <w:lang w:eastAsia="zh-CN"/>
              </w:rPr>
              <w:t>xx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  <w:lang w:eastAsia="zh-CN"/>
              </w:rPr>
              <w:t>x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35DB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EFD8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910C7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7B8503E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508CF2EB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00AF2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0BD21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48550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1E50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AB24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07A3E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1E613B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3FD4968B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8F47FBA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4DA50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7FD6F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28B60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9CC0C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5D0F6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E36B9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462A61" w14:textId="77777777" w:rsidR="00355890" w:rsidRDefault="0035589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55890" w14:paraId="5A0E6106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59A01B07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AEC9" w14:textId="77777777" w:rsidR="00355890" w:rsidRDefault="00000000">
            <w:pPr>
              <w:pStyle w:val="TableParagraph"/>
              <w:spacing w:before="4" w:line="269" w:lineRule="exact"/>
              <w:ind w:right="95"/>
              <w:jc w:val="center"/>
            </w:pPr>
            <w:r>
              <w:t>专利题目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4DA8" w14:textId="77777777" w:rsidR="00355890" w:rsidRDefault="00000000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EA97" w14:textId="77777777" w:rsidR="00355890" w:rsidRDefault="00000000">
            <w:pPr>
              <w:pStyle w:val="TableParagraph"/>
              <w:spacing w:before="13" w:line="260" w:lineRule="exact"/>
              <w:ind w:left="65"/>
              <w:jc w:val="center"/>
            </w:pPr>
            <w:r>
              <w:t>专利状态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846A" w14:textId="77777777" w:rsidR="00355890" w:rsidRDefault="00000000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9D03" w14:textId="77777777" w:rsidR="00355890" w:rsidRDefault="00000000">
            <w:pPr>
              <w:pStyle w:val="TableParagraph"/>
              <w:spacing w:before="13" w:line="260" w:lineRule="exact"/>
              <w:ind w:left="65"/>
              <w:jc w:val="center"/>
            </w:pPr>
            <w:r>
              <w:t>作者排序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795F" w14:textId="77777777" w:rsidR="00355890" w:rsidRDefault="00000000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EFFF6" w14:textId="77777777" w:rsidR="00355890" w:rsidRDefault="00000000">
            <w:pPr>
              <w:pStyle w:val="TableParagraph"/>
              <w:spacing w:line="273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355890" w14:paraId="40DB67C3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4AD0927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258A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E916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D58C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2C8F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3579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66C1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0E770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</w:tr>
      <w:tr w:rsidR="00355890" w14:paraId="6A201800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C2886E5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DDF9" w14:textId="77777777" w:rsidR="00355890" w:rsidRDefault="00000000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F910C" w14:textId="77777777" w:rsidR="00355890" w:rsidRDefault="00000000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28F0" w14:textId="77777777" w:rsidR="00355890" w:rsidRDefault="00000000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6624" w14:textId="77777777" w:rsidR="00355890" w:rsidRDefault="00000000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3CBC" w14:textId="77777777" w:rsidR="00355890" w:rsidRDefault="00000000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8C0FB" w14:textId="77777777" w:rsidR="00355890" w:rsidRDefault="0000000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355890" w14:paraId="06417BB3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C45A864" w14:textId="77777777" w:rsidR="00355890" w:rsidRDefault="00355890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EFDA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4AD8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39B3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8430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D82B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99BFA" w14:textId="77777777" w:rsidR="00355890" w:rsidRDefault="00355890">
            <w:pPr>
              <w:pStyle w:val="TableParagraph"/>
              <w:rPr>
                <w:rFonts w:ascii="Times New Roman"/>
              </w:rPr>
            </w:pPr>
          </w:p>
        </w:tc>
      </w:tr>
      <w:tr w:rsidR="00355890" w14:paraId="71D9A59B" w14:textId="77777777">
        <w:trPr>
          <w:trHeight w:val="2998"/>
        </w:trPr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 w14:paraId="19332625" w14:textId="77777777" w:rsidR="00355890" w:rsidRDefault="00355890">
            <w:pPr>
              <w:pStyle w:val="TableParagraph"/>
              <w:rPr>
                <w:b/>
                <w:sz w:val="24"/>
              </w:rPr>
            </w:pPr>
          </w:p>
          <w:p w14:paraId="5A4B220C" w14:textId="77777777" w:rsidR="00355890" w:rsidRDefault="00355890">
            <w:pPr>
              <w:pStyle w:val="TableParagraph"/>
              <w:rPr>
                <w:b/>
                <w:sz w:val="24"/>
              </w:rPr>
            </w:pPr>
          </w:p>
          <w:p w14:paraId="0F660094" w14:textId="77777777" w:rsidR="00355890" w:rsidRDefault="00355890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730D58D" w14:textId="77777777" w:rsidR="00355890" w:rsidRDefault="00000000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7D6D60" w14:textId="77777777" w:rsidR="00355890" w:rsidRDefault="00355890">
            <w:pPr>
              <w:pStyle w:val="TableParagraph"/>
              <w:jc w:val="center"/>
              <w:rPr>
                <w:rFonts w:ascii="Times New Roman"/>
                <w:color w:val="FF0000"/>
                <w:lang w:eastAsia="zh-CN"/>
              </w:rPr>
            </w:pPr>
          </w:p>
        </w:tc>
      </w:tr>
      <w:tr w:rsidR="00355890" w14:paraId="6F4BC51A" w14:textId="77777777">
        <w:trPr>
          <w:trHeight w:val="3189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45B3322E" w14:textId="77777777" w:rsidR="00355890" w:rsidRDefault="00355890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698E6C1" w14:textId="77777777" w:rsidR="00355890" w:rsidRDefault="00355890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32D93E00" w14:textId="77777777" w:rsidR="00355890" w:rsidRDefault="00000000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532C4F34" w14:textId="77777777" w:rsidR="00355890" w:rsidRDefault="00000000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7697C" w14:textId="77777777" w:rsidR="00355890" w:rsidRDefault="00355890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79C6B3F4" w14:textId="77777777" w:rsidR="00355890" w:rsidRDefault="00000000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56F285C9" w14:textId="77777777" w:rsidR="00355890" w:rsidRDefault="00355890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31034A76" w14:textId="77777777" w:rsidR="00355890" w:rsidRDefault="00000000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黄金枝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664C4D8F" w14:textId="77777777" w:rsidR="00355890" w:rsidRDefault="00000000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84845BC" w14:textId="77777777" w:rsidR="00355890" w:rsidRDefault="00000000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27A80E85" w14:textId="77777777" w:rsidR="00355890" w:rsidRDefault="00000000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7541DA42" w14:textId="77777777" w:rsidR="00355890" w:rsidRDefault="00000000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7A5EFCED" w14:textId="77777777" w:rsidR="00355890" w:rsidRDefault="00355890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91A001E" w14:textId="77777777" w:rsidR="00355890" w:rsidRDefault="00000000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8347A7" w14:textId="77777777" w:rsidR="00355890" w:rsidRDefault="00355890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7860B9D1" w14:textId="77777777" w:rsidR="00355890" w:rsidRDefault="00000000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31C57333" w14:textId="77777777" w:rsidR="00355890" w:rsidRDefault="00355890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7EE13122" w14:textId="77777777" w:rsidR="00355890" w:rsidRDefault="00000000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026DBBE" w14:textId="77777777" w:rsidR="00355890" w:rsidRDefault="00355890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C8BB34" w14:textId="77777777" w:rsidR="00355890" w:rsidRDefault="00000000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黄金枝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68C26FB0" w14:textId="77777777" w:rsidR="00355890" w:rsidRDefault="00000000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6439CD1" w14:textId="77777777" w:rsidR="00355890" w:rsidRDefault="00000000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  <w:lang w:eastAsia="zh-CN"/>
              </w:rPr>
              <w:t>签名：</w:t>
            </w:r>
          </w:p>
          <w:p w14:paraId="6AE3A449" w14:textId="77777777" w:rsidR="00355890" w:rsidRDefault="00000000">
            <w:pPr>
              <w:pStyle w:val="TableParagraph"/>
              <w:spacing w:line="293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3A2284B9" w14:textId="77777777" w:rsidR="00355890" w:rsidRDefault="00000000">
            <w:pPr>
              <w:pStyle w:val="TableParagraph"/>
              <w:spacing w:line="300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盖章：</w:t>
            </w:r>
          </w:p>
          <w:p w14:paraId="594A7EF4" w14:textId="77777777" w:rsidR="00355890" w:rsidRDefault="00355890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19F53700" w14:textId="77777777" w:rsidR="00355890" w:rsidRDefault="00000000">
            <w:pPr>
              <w:pStyle w:val="TableParagraph"/>
              <w:spacing w:line="294" w:lineRule="exact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日期：</w:t>
            </w:r>
          </w:p>
        </w:tc>
      </w:tr>
    </w:tbl>
    <w:p w14:paraId="48D568EF" w14:textId="77777777" w:rsidR="00355890" w:rsidRDefault="00000000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3E2787A5" w14:textId="77777777" w:rsidR="00355890" w:rsidRDefault="00000000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0D8B9139" w14:textId="77777777" w:rsidR="00355890" w:rsidRDefault="00000000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3、表格请正反面打印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一张纸上。</w:t>
      </w:r>
    </w:p>
    <w:p w14:paraId="3E4EE7BD" w14:textId="77777777" w:rsidR="00355890" w:rsidRDefault="00000000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355890">
      <w:pgSz w:w="11910" w:h="16840"/>
      <w:pgMar w:top="106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4YmNlNWMzMTkxYjdkNzNmMDJhY2JiNzAyMWUwZTEifQ=="/>
  </w:docVars>
  <w:rsids>
    <w:rsidRoot w:val="00784283"/>
    <w:rsid w:val="0000566D"/>
    <w:rsid w:val="000520CF"/>
    <w:rsid w:val="000A5A70"/>
    <w:rsid w:val="001210FE"/>
    <w:rsid w:val="00131AF1"/>
    <w:rsid w:val="00186F99"/>
    <w:rsid w:val="001D5A59"/>
    <w:rsid w:val="001F43C3"/>
    <w:rsid w:val="00264D1E"/>
    <w:rsid w:val="00355890"/>
    <w:rsid w:val="003976A0"/>
    <w:rsid w:val="003B353C"/>
    <w:rsid w:val="00474A5C"/>
    <w:rsid w:val="00496BF6"/>
    <w:rsid w:val="004E6AA7"/>
    <w:rsid w:val="00712C8D"/>
    <w:rsid w:val="00784283"/>
    <w:rsid w:val="00824F9A"/>
    <w:rsid w:val="00875563"/>
    <w:rsid w:val="00944310"/>
    <w:rsid w:val="00A14B1A"/>
    <w:rsid w:val="00A17CFA"/>
    <w:rsid w:val="00AF3DB0"/>
    <w:rsid w:val="00AF604F"/>
    <w:rsid w:val="00B565DD"/>
    <w:rsid w:val="00BA4264"/>
    <w:rsid w:val="00BD0EF8"/>
    <w:rsid w:val="00D214D5"/>
    <w:rsid w:val="00D70B59"/>
    <w:rsid w:val="00DF5CDA"/>
    <w:rsid w:val="00DF78D1"/>
    <w:rsid w:val="00E442B6"/>
    <w:rsid w:val="00E45D2C"/>
    <w:rsid w:val="00EC5632"/>
    <w:rsid w:val="00ED13BF"/>
    <w:rsid w:val="00F067B1"/>
    <w:rsid w:val="00F45ADA"/>
    <w:rsid w:val="77D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E0CF"/>
  <w15:docId w15:val="{FA652139-D660-4CC3-AF93-311E6B5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羽欣 张</cp:lastModifiedBy>
  <cp:revision>3</cp:revision>
  <dcterms:created xsi:type="dcterms:W3CDTF">2020-11-18T03:56:00Z</dcterms:created>
  <dcterms:modified xsi:type="dcterms:W3CDTF">2023-10-17T07:23:00Z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F04412F0EFD04ABD8B943012FA481DF7</vt:lpwstr>
  </property>
</Properties>
</file>