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64" w:rsidRDefault="00E42CB1">
      <w:pPr>
        <w:spacing w:line="288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0"/>
        </w:rPr>
        <w:t>附件1：</w:t>
      </w:r>
    </w:p>
    <w:p w:rsidR="005E2664" w:rsidRDefault="006908CA">
      <w:pPr>
        <w:spacing w:line="288" w:lineRule="auto"/>
        <w:jc w:val="center"/>
        <w:rPr>
          <w:rFonts w:ascii="黑体" w:eastAsia="黑体"/>
          <w:sz w:val="30"/>
        </w:rPr>
      </w:pPr>
      <w:bookmarkStart w:id="0" w:name="_GoBack"/>
      <w:r>
        <w:rPr>
          <w:rFonts w:ascii="黑体" w:eastAsia="黑体" w:hint="eastAsia"/>
          <w:sz w:val="30"/>
        </w:rPr>
        <w:t>黄金枝奖学金申请人简况表（本科生）</w:t>
      </w:r>
    </w:p>
    <w:tbl>
      <w:tblPr>
        <w:tblW w:w="8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3"/>
        <w:gridCol w:w="992"/>
        <w:gridCol w:w="850"/>
        <w:gridCol w:w="858"/>
        <w:gridCol w:w="1245"/>
        <w:gridCol w:w="1158"/>
        <w:gridCol w:w="87"/>
        <w:gridCol w:w="1257"/>
      </w:tblGrid>
      <w:tr w:rsidR="005E2664" w:rsidTr="0000005C">
        <w:tc>
          <w:tcPr>
            <w:tcW w:w="732" w:type="dxa"/>
            <w:vMerge w:val="restart"/>
            <w:shd w:val="clear" w:color="auto" w:fill="auto"/>
            <w:vAlign w:val="center"/>
          </w:tcPr>
          <w:bookmarkEnd w:id="0"/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本人情况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E2664" w:rsidRDefault="004E59F2" w:rsidP="00D2662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xxxx</w:t>
            </w:r>
            <w:r w:rsidR="00D26622" w:rsidRPr="00D26622"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xx</w:t>
            </w:r>
            <w:proofErr w:type="spellEnd"/>
            <w:proofErr w:type="gramEnd"/>
          </w:p>
        </w:tc>
        <w:tc>
          <w:tcPr>
            <w:tcW w:w="1344" w:type="dxa"/>
            <w:gridSpan w:val="2"/>
            <w:vMerge w:val="restart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照片粘贴处</w:t>
            </w:r>
          </w:p>
        </w:tc>
      </w:tr>
      <w:tr w:rsidR="005E2664" w:rsidTr="0000005C">
        <w:tc>
          <w:tcPr>
            <w:tcW w:w="732" w:type="dxa"/>
            <w:vMerge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664" w:rsidRDefault="004E59F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  <w:r w:rsidR="000A07BD" w:rsidRPr="00D26622"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E2664" w:rsidRDefault="004E59F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xxxx</w:t>
            </w:r>
            <w:r w:rsidR="00D26622"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xx</w:t>
            </w:r>
            <w:proofErr w:type="spellEnd"/>
            <w:proofErr w:type="gramEnd"/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2664" w:rsidTr="0000005C">
        <w:tc>
          <w:tcPr>
            <w:tcW w:w="732" w:type="dxa"/>
            <w:vMerge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2664" w:rsidTr="0000005C">
        <w:tc>
          <w:tcPr>
            <w:tcW w:w="732" w:type="dxa"/>
            <w:vMerge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6" w:type="dxa"/>
            <w:gridSpan w:val="6"/>
            <w:shd w:val="clear" w:color="auto" w:fill="auto"/>
            <w:vAlign w:val="center"/>
          </w:tcPr>
          <w:p w:rsidR="005E2664" w:rsidRDefault="00E42CB1" w:rsidP="00D2662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上海交通大学设计学院建筑系 </w:t>
            </w:r>
            <w:proofErr w:type="spellStart"/>
            <w:r w:rsidR="004E59F2">
              <w:rPr>
                <w:rFonts w:ascii="宋体" w:hAnsi="宋体" w:hint="eastAsia"/>
                <w:sz w:val="24"/>
                <w:szCs w:val="24"/>
              </w:rPr>
              <w:t>xxxx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 xml:space="preserve"> 班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2664" w:rsidTr="00D26622">
        <w:tc>
          <w:tcPr>
            <w:tcW w:w="732" w:type="dxa"/>
            <w:vMerge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曾获何种奖励</w:t>
            </w:r>
          </w:p>
        </w:tc>
        <w:tc>
          <w:tcPr>
            <w:tcW w:w="5455" w:type="dxa"/>
            <w:gridSpan w:val="6"/>
            <w:shd w:val="clear" w:color="auto" w:fill="auto"/>
            <w:vAlign w:val="center"/>
          </w:tcPr>
          <w:p w:rsidR="006908CA" w:rsidRPr="004E59F2" w:rsidRDefault="002E7739" w:rsidP="004E59F2">
            <w:pPr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  <w:r w:rsidRPr="00EE35F3">
              <w:rPr>
                <w:rFonts w:ascii="宋体" w:hAnsi="宋体" w:hint="eastAsia"/>
                <w:sz w:val="24"/>
              </w:rPr>
              <w:t>20</w:t>
            </w:r>
            <w:r w:rsidR="004E59F2">
              <w:rPr>
                <w:rFonts w:ascii="宋体" w:hAnsi="宋体" w:hint="eastAsia"/>
                <w:sz w:val="24"/>
              </w:rPr>
              <w:t>xx</w:t>
            </w:r>
            <w:r w:rsidRPr="00EE35F3">
              <w:rPr>
                <w:rFonts w:ascii="宋体" w:hAnsi="宋体" w:hint="eastAsia"/>
                <w:sz w:val="24"/>
              </w:rPr>
              <w:t>-20</w:t>
            </w:r>
            <w:r w:rsidR="004E59F2">
              <w:rPr>
                <w:rFonts w:ascii="宋体" w:hAnsi="宋体" w:hint="eastAsia"/>
                <w:sz w:val="24"/>
              </w:rPr>
              <w:t>xx</w:t>
            </w:r>
            <w:r w:rsidRPr="00EE35F3"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 w:rsidR="004E59F2">
              <w:rPr>
                <w:rFonts w:ascii="宋体" w:hAnsi="宋体" w:hint="eastAsia"/>
                <w:sz w:val="24"/>
              </w:rPr>
              <w:t>xxxxx</w:t>
            </w:r>
            <w:proofErr w:type="spellEnd"/>
          </w:p>
        </w:tc>
      </w:tr>
      <w:tr w:rsidR="005E2664" w:rsidTr="002E7739">
        <w:trPr>
          <w:trHeight w:val="629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家庭经济情况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家庭户口</w:t>
            </w:r>
          </w:p>
        </w:tc>
        <w:tc>
          <w:tcPr>
            <w:tcW w:w="3945" w:type="dxa"/>
            <w:gridSpan w:val="4"/>
            <w:shd w:val="clear" w:color="auto" w:fill="auto"/>
            <w:vAlign w:val="center"/>
          </w:tcPr>
          <w:p w:rsidR="005E2664" w:rsidRDefault="00D2662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6622">
              <w:rPr>
                <w:rFonts w:ascii="宋体" w:hAnsi="宋体" w:hint="eastAsia"/>
                <w:sz w:val="24"/>
                <w:szCs w:val="24"/>
              </w:rPr>
              <w:t>城镇</w:t>
            </w:r>
            <w:r w:rsidR="004E59F2">
              <w:rPr>
                <w:rFonts w:ascii="宋体" w:hAnsi="宋体" w:hint="eastAsia"/>
                <w:sz w:val="24"/>
                <w:szCs w:val="24"/>
              </w:rPr>
              <w:t>/农村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E2664" w:rsidRDefault="004E59F2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5E2664" w:rsidTr="00D26622">
        <w:tc>
          <w:tcPr>
            <w:tcW w:w="732" w:type="dxa"/>
            <w:vMerge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家庭月总收入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人均</w:t>
            </w:r>
          </w:p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月收入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2664" w:rsidTr="00D26622">
        <w:tc>
          <w:tcPr>
            <w:tcW w:w="732" w:type="dxa"/>
            <w:vMerge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945" w:type="dxa"/>
            <w:gridSpan w:val="4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E2664" w:rsidRDefault="00E42CB1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E2664" w:rsidRDefault="005E2664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2664" w:rsidTr="00D26622">
        <w:trPr>
          <w:trHeight w:val="1484"/>
        </w:trPr>
        <w:tc>
          <w:tcPr>
            <w:tcW w:w="8682" w:type="dxa"/>
            <w:gridSpan w:val="9"/>
            <w:shd w:val="clear" w:color="auto" w:fill="auto"/>
          </w:tcPr>
          <w:p w:rsidR="00D73B0E" w:rsidRDefault="00E42CB1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学习成绩：</w:t>
            </w:r>
          </w:p>
          <w:p w:rsidR="005E2664" w:rsidRDefault="00E42CB1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上学年平均成绩</w:t>
            </w:r>
            <w:r>
              <w:rPr>
                <w:rFonts w:ascii="宋体" w:hAnsi="宋体" w:hint="eastAsia"/>
                <w:kern w:val="0"/>
                <w:sz w:val="24"/>
              </w:rPr>
              <w:t>/GPA：</w:t>
            </w:r>
            <w:r w:rsidR="004E59F2">
              <w:rPr>
                <w:rFonts w:ascii="宋体" w:hAnsi="宋体" w:hint="eastAsia"/>
                <w:kern w:val="0"/>
                <w:sz w:val="24"/>
              </w:rPr>
              <w:t>xxx</w:t>
            </w:r>
          </w:p>
          <w:p w:rsidR="005E2664" w:rsidRPr="0000005C" w:rsidRDefault="00E42CB1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上学年专业排</w:t>
            </w:r>
            <w:r w:rsidRPr="0000005C">
              <w:rPr>
                <w:rFonts w:ascii="宋体" w:hAnsi="宋体" w:hint="eastAsia"/>
                <w:kern w:val="0"/>
                <w:sz w:val="24"/>
              </w:rPr>
              <w:t>名：</w:t>
            </w:r>
            <w:r w:rsidR="004E59F2">
              <w:rPr>
                <w:rFonts w:ascii="宋体" w:hAnsi="宋体" w:hint="eastAsia"/>
                <w:kern w:val="0"/>
                <w:sz w:val="24"/>
              </w:rPr>
              <w:t>x</w:t>
            </w:r>
            <w:r w:rsidR="00D26622" w:rsidRPr="0000005C">
              <w:rPr>
                <w:rFonts w:ascii="宋体" w:hAnsi="宋体"/>
                <w:kern w:val="0"/>
                <w:sz w:val="24"/>
              </w:rPr>
              <w:t>/</w:t>
            </w:r>
            <w:r w:rsidR="004E59F2">
              <w:rPr>
                <w:rFonts w:ascii="宋体" w:hAnsi="宋体" w:hint="eastAsia"/>
                <w:kern w:val="0"/>
                <w:sz w:val="24"/>
              </w:rPr>
              <w:t>x</w:t>
            </w:r>
          </w:p>
          <w:p w:rsidR="00D73B0E" w:rsidRDefault="00E42CB1" w:rsidP="0000005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上学年综合测评成绩：</w:t>
            </w:r>
            <w:r w:rsidR="004E59F2">
              <w:rPr>
                <w:rFonts w:ascii="宋体" w:hAnsi="宋体" w:hint="eastAsia"/>
                <w:sz w:val="24"/>
              </w:rPr>
              <w:t>xxx</w:t>
            </w:r>
          </w:p>
        </w:tc>
      </w:tr>
      <w:tr w:rsidR="005E2664" w:rsidTr="004E59F2">
        <w:trPr>
          <w:trHeight w:val="4667"/>
        </w:trPr>
        <w:tc>
          <w:tcPr>
            <w:tcW w:w="8682" w:type="dxa"/>
            <w:gridSpan w:val="9"/>
            <w:shd w:val="clear" w:color="auto" w:fill="auto"/>
          </w:tcPr>
          <w:p w:rsidR="005E2664" w:rsidRDefault="00E42CB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申请理由：</w:t>
            </w:r>
          </w:p>
          <w:p w:rsidR="004E59F2" w:rsidRDefault="004E59F2" w:rsidP="00D26622">
            <w:pPr>
              <w:jc w:val="right"/>
              <w:rPr>
                <w:rFonts w:ascii="宋体" w:hAnsi="宋体"/>
              </w:rPr>
            </w:pPr>
          </w:p>
          <w:p w:rsidR="004E59F2" w:rsidRDefault="004E59F2" w:rsidP="00D2662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4E59F2" w:rsidRDefault="004E59F2" w:rsidP="00D2662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4E59F2" w:rsidRDefault="004E59F2" w:rsidP="00D2662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5E2664" w:rsidRDefault="00E42CB1" w:rsidP="00D26622">
            <w:pPr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申请人签名：</w:t>
            </w:r>
            <w:r w:rsidR="00DB5D7A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6C2B22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DB5D7A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年      月    日</w:t>
            </w:r>
          </w:p>
        </w:tc>
      </w:tr>
      <w:tr w:rsidR="005E2664" w:rsidTr="00A75196">
        <w:trPr>
          <w:trHeight w:val="598"/>
        </w:trPr>
        <w:tc>
          <w:tcPr>
            <w:tcW w:w="8682" w:type="dxa"/>
            <w:gridSpan w:val="9"/>
            <w:shd w:val="clear" w:color="auto" w:fill="auto"/>
          </w:tcPr>
          <w:p w:rsidR="005E2664" w:rsidRDefault="00E42CB1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院系审核意见：</w:t>
            </w:r>
          </w:p>
          <w:p w:rsidR="005E2664" w:rsidRDefault="005E2664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5E2664" w:rsidRDefault="005E2664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5E2664" w:rsidRDefault="005E2664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5E2664" w:rsidRDefault="00E42CB1" w:rsidP="006908CA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（公章）            年      月    日</w:t>
            </w:r>
          </w:p>
        </w:tc>
      </w:tr>
    </w:tbl>
    <w:p w:rsidR="005E2664" w:rsidRDefault="005E2664" w:rsidP="000A07BD">
      <w:pPr>
        <w:spacing w:line="288" w:lineRule="auto"/>
        <w:rPr>
          <w:rFonts w:ascii="仿宋_GB2312" w:eastAsia="仿宋_GB2312"/>
          <w:sz w:val="30"/>
        </w:rPr>
      </w:pPr>
    </w:p>
    <w:sectPr w:rsidR="005E2664" w:rsidSect="00D2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A1" w:rsidRDefault="002F7BA1" w:rsidP="006908CA">
      <w:r>
        <w:separator/>
      </w:r>
    </w:p>
  </w:endnote>
  <w:endnote w:type="continuationSeparator" w:id="0">
    <w:p w:rsidR="002F7BA1" w:rsidRDefault="002F7BA1" w:rsidP="0069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A1" w:rsidRDefault="002F7BA1" w:rsidP="006908CA">
      <w:r>
        <w:separator/>
      </w:r>
    </w:p>
  </w:footnote>
  <w:footnote w:type="continuationSeparator" w:id="0">
    <w:p w:rsidR="002F7BA1" w:rsidRDefault="002F7BA1" w:rsidP="0069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4B"/>
    <w:rsid w:val="0000005C"/>
    <w:rsid w:val="000239A5"/>
    <w:rsid w:val="000A07BD"/>
    <w:rsid w:val="000F0940"/>
    <w:rsid w:val="00134E7C"/>
    <w:rsid w:val="0016406C"/>
    <w:rsid w:val="0019274B"/>
    <w:rsid w:val="00234CD1"/>
    <w:rsid w:val="002E7739"/>
    <w:rsid w:val="002F7BA1"/>
    <w:rsid w:val="004551C5"/>
    <w:rsid w:val="004749A5"/>
    <w:rsid w:val="004A56C8"/>
    <w:rsid w:val="004C0120"/>
    <w:rsid w:val="004E59F2"/>
    <w:rsid w:val="005222D5"/>
    <w:rsid w:val="005E2664"/>
    <w:rsid w:val="00630E02"/>
    <w:rsid w:val="006908CA"/>
    <w:rsid w:val="006C2B22"/>
    <w:rsid w:val="007002D9"/>
    <w:rsid w:val="00703803"/>
    <w:rsid w:val="00784AB0"/>
    <w:rsid w:val="00826ACB"/>
    <w:rsid w:val="008D3CBB"/>
    <w:rsid w:val="008E2045"/>
    <w:rsid w:val="009B6E38"/>
    <w:rsid w:val="00A75196"/>
    <w:rsid w:val="00AE0F4C"/>
    <w:rsid w:val="00C24812"/>
    <w:rsid w:val="00D21FB8"/>
    <w:rsid w:val="00D2602F"/>
    <w:rsid w:val="00D26622"/>
    <w:rsid w:val="00D57E27"/>
    <w:rsid w:val="00D73B0E"/>
    <w:rsid w:val="00DB5D7A"/>
    <w:rsid w:val="00E121A2"/>
    <w:rsid w:val="00E2227D"/>
    <w:rsid w:val="00E42CB1"/>
    <w:rsid w:val="00E65998"/>
    <w:rsid w:val="00EF3E66"/>
    <w:rsid w:val="00F439FD"/>
    <w:rsid w:val="00FB4D08"/>
    <w:rsid w:val="7FF1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E74BE"/>
  <w15:docId w15:val="{67CF4AA5-4AF6-425B-A3B3-8178E9AD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FB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21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1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D21FB8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sid w:val="00D21FB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21FB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2CB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2CB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duxiaohui2010</dc:creator>
  <cp:lastModifiedBy>车易嬴</cp:lastModifiedBy>
  <cp:revision>2</cp:revision>
  <cp:lastPrinted>2019-10-16T09:42:00Z</cp:lastPrinted>
  <dcterms:created xsi:type="dcterms:W3CDTF">2020-11-18T03:54:00Z</dcterms:created>
  <dcterms:modified xsi:type="dcterms:W3CDTF">2020-11-18T03:54:00Z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