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6041" w14:textId="333792E7" w:rsidR="00FD054C" w:rsidRPr="00152AC1" w:rsidRDefault="00A971AE">
      <w:pPr>
        <w:spacing w:afterLines="50" w:after="156"/>
        <w:jc w:val="center"/>
        <w:rPr>
          <w:rFonts w:ascii="Times New Roman" w:hAnsi="Times New Roman" w:cs="Times New Roman"/>
        </w:rPr>
      </w:pPr>
      <w:r w:rsidRPr="00152AC1">
        <w:rPr>
          <w:rFonts w:ascii="Times New Roman" w:hAnsi="Times New Roman" w:cs="Times New Roman"/>
          <w:b/>
          <w:sz w:val="32"/>
          <w:szCs w:val="32"/>
        </w:rPr>
        <w:t>《</w:t>
      </w:r>
      <w:r w:rsidRPr="00152AC1">
        <w:rPr>
          <w:rFonts w:ascii="Times New Roman" w:hAnsi="Times New Roman" w:cs="Times New Roman"/>
          <w:b/>
          <w:sz w:val="32"/>
          <w:szCs w:val="32"/>
        </w:rPr>
        <w:t>XXXXXXXXXXX</w:t>
      </w:r>
      <w:r w:rsidRPr="00152AC1">
        <w:rPr>
          <w:rFonts w:ascii="Times New Roman" w:hAnsi="Times New Roman" w:cs="Times New Roman"/>
          <w:b/>
          <w:sz w:val="32"/>
          <w:szCs w:val="32"/>
        </w:rPr>
        <w:t>》课程教学大纲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（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2020</w:t>
      </w:r>
      <w:r w:rsidR="00D20824" w:rsidRPr="00152AC1"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50E84566" w14:textId="77777777" w:rsidR="00FD054C" w:rsidRPr="00152AC1" w:rsidRDefault="00FD054C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498"/>
        <w:gridCol w:w="682"/>
        <w:gridCol w:w="1062"/>
        <w:gridCol w:w="118"/>
        <w:gridCol w:w="1180"/>
        <w:gridCol w:w="161"/>
        <w:gridCol w:w="440"/>
        <w:gridCol w:w="579"/>
        <w:gridCol w:w="283"/>
        <w:gridCol w:w="897"/>
        <w:gridCol w:w="238"/>
        <w:gridCol w:w="942"/>
      </w:tblGrid>
      <w:tr w:rsidR="00FD054C" w:rsidRPr="00152AC1" w14:paraId="205AABFE" w14:textId="77777777">
        <w:trPr>
          <w:trHeight w:val="90"/>
        </w:trPr>
        <w:tc>
          <w:tcPr>
            <w:tcW w:w="83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B4533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 w:rsidRPr="00152AC1">
              <w:rPr>
                <w:rStyle w:val="font91"/>
                <w:rFonts w:eastAsia="宋体"/>
                <w:lang w:bidi="ar"/>
              </w:rPr>
              <w:t>Course Information</w:t>
            </w: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D054C" w:rsidRPr="00152AC1" w14:paraId="30610B1A" w14:textId="77777777" w:rsidTr="00B5597C">
        <w:trPr>
          <w:trHeight w:val="115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4E97E" w14:textId="498F7E96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Course Code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E65C8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38FC9" w14:textId="2421B499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 w:rsidRPr="00152AC1">
              <w:rPr>
                <w:rStyle w:val="font21"/>
                <w:rFonts w:eastAsia="宋体"/>
                <w:lang w:bidi="ar"/>
              </w:rPr>
              <w:t>Credit Hours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FDBAC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B4488" w14:textId="3C1A1624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 w:rsidRPr="00152AC1">
              <w:rPr>
                <w:rStyle w:val="font21"/>
                <w:rFonts w:eastAsia="宋体"/>
                <w:lang w:bidi="ar"/>
              </w:rPr>
              <w:t>Credits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0D03A" w14:textId="77777777" w:rsidR="00FD054C" w:rsidRPr="00152AC1" w:rsidRDefault="00FD054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3DAF5F" w14:textId="77777777" w:rsidTr="00827033">
        <w:trPr>
          <w:trHeight w:val="467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A99B" w14:textId="20F81696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 w:rsidRPr="00152AC1">
              <w:rPr>
                <w:rStyle w:val="font21"/>
                <w:rFonts w:eastAsia="宋体"/>
                <w:lang w:bidi="ar"/>
              </w:rPr>
              <w:t>Course Name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E6BE3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</w:p>
        </w:tc>
      </w:tr>
      <w:tr w:rsidR="00FD054C" w:rsidRPr="00152AC1" w14:paraId="001E986A" w14:textId="77777777" w:rsidTr="00827033">
        <w:trPr>
          <w:trHeight w:val="13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D830F" w14:textId="77777777" w:rsidR="00FD054C" w:rsidRPr="00152AC1" w:rsidRDefault="00FD054C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9D574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</w:p>
        </w:tc>
      </w:tr>
      <w:tr w:rsidR="00FD054C" w:rsidRPr="00152AC1" w14:paraId="1F1C5686" w14:textId="77777777" w:rsidTr="00827033">
        <w:trPr>
          <w:trHeight w:val="5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9C2BF" w14:textId="5ABF7D1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 w:rsidR="00152AC1" w:rsidRPr="00152AC1">
              <w:rPr>
                <w:rStyle w:val="font21"/>
                <w:rFonts w:eastAsia="微软雅黑"/>
                <w:lang w:bidi="ar"/>
              </w:rPr>
              <w:t xml:space="preserve"> </w:t>
            </w:r>
            <w:r w:rsidRPr="00152AC1">
              <w:rPr>
                <w:rStyle w:val="font21"/>
                <w:rFonts w:eastAsia="微软雅黑"/>
                <w:lang w:bidi="ar"/>
              </w:rPr>
              <w:t>(Course Type)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0E19E" w14:textId="4945FDB0" w:rsidR="00FD054C" w:rsidRPr="00152AC1" w:rsidRDefault="0082703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（请选择：专业基础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专业核心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专业选修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通识核心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公共选修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82703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新生研讨）</w:t>
            </w:r>
          </w:p>
        </w:tc>
      </w:tr>
      <w:tr w:rsidR="00FD054C" w:rsidRPr="00152AC1" w14:paraId="460DAA44" w14:textId="77777777" w:rsidTr="00827033">
        <w:trPr>
          <w:trHeight w:val="47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00A47" w14:textId="68874704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Target Audience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1717" w14:textId="09CA8844" w:rsidR="00FD054C" w:rsidRPr="00152AC1" w:rsidRDefault="0082703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</w:rPr>
              <w:t>？年级？专业</w:t>
            </w:r>
          </w:p>
        </w:tc>
      </w:tr>
      <w:tr w:rsidR="00FD054C" w:rsidRPr="00152AC1" w14:paraId="0C7F67E5" w14:textId="77777777" w:rsidTr="00827033">
        <w:trPr>
          <w:trHeight w:val="74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9D589" w14:textId="6D2FB05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 w:rsidR="00152AC1" w:rsidRPr="00152AC1">
              <w:rPr>
                <w:rStyle w:val="font21"/>
                <w:rFonts w:eastAsia="微软雅黑"/>
                <w:lang w:bidi="ar"/>
              </w:rPr>
              <w:t xml:space="preserve"> </w:t>
            </w:r>
            <w:r w:rsidRPr="00152AC1">
              <w:rPr>
                <w:rStyle w:val="font21"/>
                <w:rFonts w:eastAsia="微软雅黑"/>
                <w:lang w:bidi="ar"/>
              </w:rPr>
              <w:t>(Language of Instruction)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1B2A6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可选项为：全中文、全外文、双语</w:t>
            </w:r>
          </w:p>
        </w:tc>
      </w:tr>
      <w:tr w:rsidR="00FD054C" w:rsidRPr="00152AC1" w14:paraId="064DC277" w14:textId="77777777" w:rsidTr="00827033">
        <w:trPr>
          <w:trHeight w:val="44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16AA6" w14:textId="598E22D2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 w:rsidRPr="00152AC1">
              <w:rPr>
                <w:rStyle w:val="font21"/>
                <w:rFonts w:eastAsia="宋体"/>
                <w:lang w:bidi="ar"/>
              </w:rPr>
              <w:t>School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52D76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4A9D9BC" w14:textId="77777777" w:rsidTr="00B5597C">
        <w:trPr>
          <w:trHeight w:val="53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A045A" w14:textId="3CDACB4C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 w:rsidRPr="00152AC1">
              <w:rPr>
                <w:rStyle w:val="font21"/>
                <w:rFonts w:eastAsia="微软雅黑"/>
                <w:lang w:bidi="ar"/>
              </w:rPr>
              <w:t>Prerequisite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5E895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8679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 w:rsidRPr="00152AC1">
              <w:rPr>
                <w:rStyle w:val="font21"/>
                <w:rFonts w:eastAsia="微软雅黑"/>
                <w:lang w:bidi="ar"/>
              </w:rPr>
              <w:br/>
              <w:t>(post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3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A9598" w14:textId="77777777" w:rsidR="00FD054C" w:rsidRPr="00152AC1" w:rsidRDefault="00FD054C" w:rsidP="00152AC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7C743753" w14:textId="77777777" w:rsidTr="00B5597C">
        <w:trPr>
          <w:trHeight w:val="79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2E242" w14:textId="30B609DD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 w:rsidRPr="00152AC1">
              <w:rPr>
                <w:rStyle w:val="font21"/>
                <w:rFonts w:eastAsia="微软雅黑"/>
                <w:lang w:bidi="ar"/>
              </w:rPr>
              <w:t>Instructor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EB31A" w14:textId="77777777" w:rsidR="00FD054C" w:rsidRPr="00152AC1" w:rsidRDefault="00FD054C" w:rsidP="00152AC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9BDF7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 w:rsidRPr="00152AC1"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3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99E8B" w14:textId="77777777" w:rsidR="00FD054C" w:rsidRPr="00152AC1" w:rsidRDefault="00FD054C" w:rsidP="00152AC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60009A" w14:textId="77777777" w:rsidTr="00827033">
        <w:trPr>
          <w:trHeight w:val="202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B5CAC" w14:textId="39DA437D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课程简介</w:t>
            </w:r>
            <w:r w:rsidR="00827033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（中文）（</w:t>
            </w:r>
            <w:r w:rsidRPr="00152AC1">
              <w:rPr>
                <w:rStyle w:val="font21"/>
                <w:rFonts w:eastAsia="宋体"/>
                <w:lang w:bidi="ar"/>
              </w:rPr>
              <w:t>Description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EED27" w14:textId="77777777" w:rsidR="00FD054C" w:rsidRPr="00152AC1" w:rsidRDefault="00A971A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14:paraId="1FFCD3A0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414F6E87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F4FFCDF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AA4C9F5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7EE498C3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22C56C19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AD0CD48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FD054C" w:rsidRPr="00152AC1" w14:paraId="6D9A0B08" w14:textId="77777777" w:rsidTr="00827033">
        <w:trPr>
          <w:trHeight w:val="125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3C554" w14:textId="055BE163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课程简介</w:t>
            </w:r>
            <w:r w:rsidR="00827033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（英文）（</w:t>
            </w:r>
            <w:r w:rsidRPr="00152AC1">
              <w:rPr>
                <w:rStyle w:val="font21"/>
                <w:rFonts w:eastAsia="宋体"/>
                <w:lang w:bidi="ar"/>
              </w:rPr>
              <w:t>Description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5CF86" w14:textId="77777777" w:rsidR="00FD054C" w:rsidRPr="00152AC1" w:rsidRDefault="00A971A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09E747BC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8B7BB1C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0B91E369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76CDFC7F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75C8DAB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4B3CAF1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07D2FA7" w14:textId="77777777" w:rsidR="00FD054C" w:rsidRPr="00152AC1" w:rsidRDefault="00FD054C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FD054C" w:rsidRPr="00152AC1" w14:paraId="06D7999E" w14:textId="77777777">
        <w:trPr>
          <w:trHeight w:val="433"/>
        </w:trPr>
        <w:tc>
          <w:tcPr>
            <w:tcW w:w="83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62B4A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 w:rsidRPr="00152AC1">
              <w:rPr>
                <w:rStyle w:val="font91"/>
                <w:rFonts w:eastAsia="宋体"/>
                <w:lang w:bidi="ar"/>
              </w:rPr>
              <w:t>Course objectives and contents</w:t>
            </w:r>
            <w:r w:rsidRPr="00152AC1"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D054C" w:rsidRPr="00152AC1" w14:paraId="357FECFB" w14:textId="77777777" w:rsidTr="00827033">
        <w:trPr>
          <w:trHeight w:val="202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CECD0" w14:textId="1ECA14DF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827033">
              <w:rPr>
                <w:rStyle w:val="font31"/>
                <w:rFonts w:ascii="Times New Roman" w:hAnsi="Times New Roman" w:cs="Times New Roman" w:hint="default"/>
                <w:b/>
                <w:lang w:bidi="ar"/>
              </w:rPr>
              <w:t>课程目标</w:t>
            </w:r>
            <w:r w:rsidR="00152AC1"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(Course Object)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1C60D" w14:textId="77777777" w:rsidR="00152AC1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5CA1F16D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</w:p>
          <w:p w14:paraId="11D34BD6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</w:p>
          <w:p w14:paraId="48E85D5B" w14:textId="77777777" w:rsidR="00152AC1" w:rsidRPr="00152AC1" w:rsidRDefault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….</w:t>
            </w:r>
          </w:p>
          <w:p w14:paraId="32D3C74D" w14:textId="15524DD8" w:rsidR="00A971A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</w:t>
            </w:r>
            <w:r w:rsidR="00D20824"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育人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目标与内容，每个目标后面对应人才培养目标要素）示例：</w:t>
            </w:r>
          </w:p>
          <w:p w14:paraId="5BFF6095" w14:textId="77777777" w:rsidR="00A971A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能了解工程设计的基本方法，认识从设计到制造的全过程，以国家重大工程为引导增强民族自信，提升专业热情。（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A4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0E8593B3" w14:textId="49CD1730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能了解产品设计表达的基础，运用正投影的概念表达空间要素，提高形象思维能力，并能正确求解一般空间问题。（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FD054C" w:rsidRPr="00152AC1" w14:paraId="69D8A232" w14:textId="77777777" w:rsidTr="00B5597C">
        <w:trPr>
          <w:trHeight w:val="1126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69FB6" w14:textId="77777777" w:rsidR="00827033" w:rsidRDefault="00827033" w:rsidP="0082703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</w:pPr>
          </w:p>
          <w:p w14:paraId="18466253" w14:textId="5CDB2A4A" w:rsidR="00827033" w:rsidRDefault="00A971AE" w:rsidP="00827033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827033">
              <w:rPr>
                <w:rStyle w:val="font31"/>
                <w:rFonts w:ascii="Times New Roman" w:hAnsi="Times New Roman" w:cs="Times New Roman" w:hint="default"/>
                <w:b/>
                <w:lang w:bidi="ar"/>
              </w:rPr>
              <w:t>教学内容进度安排及对应课程目标</w:t>
            </w:r>
            <w:r w:rsidR="00B5597C">
              <w:rPr>
                <w:rStyle w:val="font31"/>
                <w:rFonts w:ascii="Times New Roman" w:hAnsi="Times New Roman" w:cs="Times New Roman" w:hint="default"/>
                <w:b/>
                <w:lang w:bidi="ar"/>
              </w:rPr>
              <w:t xml:space="preserve">   </w:t>
            </w:r>
            <w:bookmarkStart w:id="0" w:name="_GoBack"/>
            <w:bookmarkEnd w:id="0"/>
            <w:r w:rsidR="00152AC1" w:rsidRPr="00827033">
              <w:rPr>
                <w:rStyle w:val="font31"/>
                <w:rFonts w:ascii="Times New Roman" w:hAnsi="Times New Roman" w:cs="Times New Roman" w:hint="default"/>
                <w:b/>
                <w:lang w:bidi="ar"/>
              </w:rPr>
              <w:t xml:space="preserve"> 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(Class Schedule &amp; Requirements &amp; Course Objectives)</w:t>
            </w:r>
          </w:p>
          <w:p w14:paraId="55D5AFF7" w14:textId="77777777" w:rsidR="00827033" w:rsidRDefault="00827033" w:rsidP="00827033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BA85B79" w14:textId="77777777" w:rsidR="00827033" w:rsidRDefault="00827033" w:rsidP="00827033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702520CF" w14:textId="77777777" w:rsidR="00827033" w:rsidRDefault="00827033" w:rsidP="00827033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FEEED3C" w14:textId="413AEF5A" w:rsidR="00827033" w:rsidRPr="00827033" w:rsidRDefault="00827033" w:rsidP="00827033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</w:pP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注</w:t>
            </w: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1</w:t>
            </w: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：建议按照教学周周学时编排，以便自动生成教学日历。</w:t>
            </w:r>
          </w:p>
          <w:p w14:paraId="58C933C3" w14:textId="6C0FEEFC" w:rsidR="00FD054C" w:rsidRPr="00152AC1" w:rsidRDefault="00827033" w:rsidP="0082703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注</w:t>
            </w: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2</w:t>
            </w:r>
            <w:r w:rsidRPr="00827033">
              <w:rPr>
                <w:rStyle w:val="font31"/>
                <w:rFonts w:ascii="Times New Roman" w:hAnsi="Times New Roman" w:cs="Times New Roman"/>
                <w:color w:val="FF0000"/>
                <w:lang w:bidi="ar"/>
              </w:rPr>
              <w:t>：相应章节的课程思政融入点根据实际情况填写。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3A97D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9FE99" w14:textId="03E5E7BA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8F36B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F46C8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B4A9C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A285A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ACAD4" w14:textId="25F77B20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40173" w14:textId="437AD165" w:rsidR="00FD054C" w:rsidRPr="00152AC1" w:rsidRDefault="00A971AE" w:rsidP="00152AC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FD054C" w:rsidRPr="00152AC1" w14:paraId="45B447E6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33719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993D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4AD3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64B6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7BD9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1C19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BC50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14501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0ED16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071FFC3F" w14:textId="77777777" w:rsidTr="00B5597C">
        <w:trPr>
          <w:trHeight w:val="2151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7136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02FE2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9C64B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实践：绘图实践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9193D" w14:textId="74A044C3" w:rsidR="00FD054C" w:rsidRPr="00152AC1" w:rsidRDefault="00A971AE" w:rsidP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能应用计算机软件、尺规绘图工具进行产品设计的三维建模和二维图样绘制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A2BE0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20DCF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图板练习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8AB72" w14:textId="18183B1B" w:rsidR="00FD054C" w:rsidRPr="00152AC1" w:rsidRDefault="00A971AE" w:rsidP="00152AC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次测绘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 xml:space="preserve">2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次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A3 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图；掌握绘制工程图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607F5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通过绘图实践培养学生一丝不苟、认真严谨的工作作风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C3025" w14:textId="77777777" w:rsidR="00FD054C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FD054C" w:rsidRPr="00152AC1" w14:paraId="7044AEE8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CB9A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B216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DF97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8EE6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DBB0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CF9C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7E36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C77A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8392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25D94664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6FE28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126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B08E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59F6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7EB0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FB838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B05EB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F16C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AE89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5FC60ECF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E2EE4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9C05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358B0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E2EEF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B35E1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ED547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8C4C9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20B24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23FC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033" w:rsidRPr="00152AC1" w14:paraId="1A4EAE7A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CE39B" w14:textId="77777777" w:rsidR="00827033" w:rsidRPr="00152AC1" w:rsidRDefault="0082703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49243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C1632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C2765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04679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C88AA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3D392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84DF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2A04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033" w:rsidRPr="00152AC1" w14:paraId="1A9FF9B1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7CD37" w14:textId="77777777" w:rsidR="00827033" w:rsidRPr="00152AC1" w:rsidRDefault="0082703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87C5D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7DD44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05F9B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09859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15C69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2E5F5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CE296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D749F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033" w:rsidRPr="00152AC1" w14:paraId="49FCF630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0DB46" w14:textId="77777777" w:rsidR="00827033" w:rsidRPr="00152AC1" w:rsidRDefault="0082703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8FEC5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2AC74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E8C4B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91540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129B1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94571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9C73B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D11B3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033" w:rsidRPr="00152AC1" w14:paraId="4A73BC13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3BA6E" w14:textId="77777777" w:rsidR="00827033" w:rsidRPr="00152AC1" w:rsidRDefault="00827033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408B1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E5C60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A7BE8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0537E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FC4F0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325EC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2AD85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79889" w14:textId="77777777" w:rsidR="00827033" w:rsidRPr="00152AC1" w:rsidRDefault="00827033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66CD0873" w14:textId="77777777" w:rsidTr="00B5597C">
        <w:trPr>
          <w:trHeight w:val="523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00A7" w14:textId="77777777" w:rsidR="00FD054C" w:rsidRPr="00152AC1" w:rsidRDefault="00FD054C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CDE42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70C8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E643A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7C80E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2A9C3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6E3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CF02D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6DC44" w14:textId="77777777" w:rsidR="00FD054C" w:rsidRPr="00152AC1" w:rsidRDefault="00FD05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3E40B904" w14:textId="77777777" w:rsidTr="00827033">
        <w:trPr>
          <w:trHeight w:val="149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09164" w14:textId="77777777" w:rsidR="00FD054C" w:rsidRPr="00152AC1" w:rsidRDefault="00A971A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 w:rsidRPr="00152AC1"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 w:rsidRPr="00152AC1"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CB3BF" w14:textId="6E661B66" w:rsidR="004862DE" w:rsidRPr="00152AC1" w:rsidRDefault="00A971A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  <w:r w:rsidR="0082703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请根据实际情况填写</w:t>
            </w:r>
          </w:p>
          <w:p w14:paraId="2589F78F" w14:textId="1571A724" w:rsidR="004862DE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0C83F69E" w14:textId="77777777" w:rsidR="004862DE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）课程项目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D165ED3" w14:textId="3D98C5B1" w:rsidR="00FD054C" w:rsidRPr="00152AC1" w:rsidRDefault="00A971AE" w:rsidP="004862D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827033" w:rsidRPr="00152AC1" w14:paraId="22A3ABD8" w14:textId="77777777" w:rsidTr="00827033">
        <w:trPr>
          <w:trHeight w:val="750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6ABAA" w14:textId="63B2F89E" w:rsidR="00827033" w:rsidRPr="00152AC1" w:rsidRDefault="00827033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52AC1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 w:rsidRPr="00152AC1"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91C8E" w14:textId="0D87CDA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教材名称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46FB" w14:textId="2DE949EC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EB64" w14:textId="69C5BCCC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3DDC" w14:textId="61E8C4AF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出版年份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F55F" w14:textId="39CE60F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版次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711A" w14:textId="3D6AB314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书号</w:t>
            </w:r>
          </w:p>
        </w:tc>
      </w:tr>
      <w:tr w:rsidR="00827033" w:rsidRPr="00152AC1" w14:paraId="66902A36" w14:textId="77777777" w:rsidTr="00827033">
        <w:trPr>
          <w:trHeight w:val="750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7B117" w14:textId="77777777" w:rsidR="00827033" w:rsidRPr="00152AC1" w:rsidRDefault="00827033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480E4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5DEE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8A7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1CA9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721D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838A" w14:textId="581E1B91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27033" w:rsidRPr="00152AC1" w14:paraId="3B6880DC" w14:textId="77777777" w:rsidTr="00827033">
        <w:trPr>
          <w:trHeight w:val="750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E1B99" w14:textId="77777777" w:rsidR="00827033" w:rsidRPr="00152AC1" w:rsidRDefault="00827033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58603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FB3B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CD9D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F4E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5323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2A59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27033" w:rsidRPr="00152AC1" w14:paraId="04F167EC" w14:textId="77777777" w:rsidTr="00827033">
        <w:trPr>
          <w:trHeight w:val="750"/>
        </w:trPr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6617E" w14:textId="77777777" w:rsidR="00827033" w:rsidRPr="00152AC1" w:rsidRDefault="00827033" w:rsidP="00152A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70C3F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8ED3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087F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D3CA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DC8E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E3EA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827033" w:rsidRPr="00152AC1" w14:paraId="3939D41F" w14:textId="77777777" w:rsidTr="00827033">
        <w:trPr>
          <w:trHeight w:val="52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43630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 w:rsidRPr="00152AC1">
              <w:rPr>
                <w:rStyle w:val="font21"/>
                <w:rFonts w:eastAsia="微软雅黑"/>
                <w:lang w:bidi="ar"/>
              </w:rPr>
              <w:t>More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29277" w14:textId="77777777" w:rsidR="00827033" w:rsidRPr="00152AC1" w:rsidRDefault="00827033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033" w:rsidRPr="00152AC1" w14:paraId="3E342648" w14:textId="77777777" w:rsidTr="00827033">
        <w:trPr>
          <w:trHeight w:val="52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6A85" w14:textId="77777777" w:rsidR="00827033" w:rsidRPr="00152AC1" w:rsidRDefault="0082703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 w:rsidRPr="00152AC1">
              <w:rPr>
                <w:rStyle w:val="font21"/>
                <w:rFonts w:eastAsia="微软雅黑"/>
                <w:lang w:bidi="ar"/>
              </w:rPr>
              <w:t>Notes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3A66" w14:textId="77777777" w:rsidR="00827033" w:rsidRPr="00152AC1" w:rsidRDefault="00827033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54C" w:rsidRPr="00152AC1" w14:paraId="28177CFF" w14:textId="77777777">
        <w:trPr>
          <w:trHeight w:val="2617"/>
        </w:trPr>
        <w:tc>
          <w:tcPr>
            <w:tcW w:w="8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F19BF" w14:textId="77777777" w:rsidR="00152AC1" w:rsidRPr="00152AC1" w:rsidRDefault="00A971AE" w:rsidP="00152AC1">
            <w:pPr>
              <w:widowControl/>
              <w:jc w:val="left"/>
              <w:textAlignment w:val="center"/>
              <w:rPr>
                <w:rStyle w:val="font21"/>
              </w:rPr>
            </w:pPr>
            <w:r w:rsidRPr="00152A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6B0FA080" w14:textId="77777777" w:rsidR="00152AC1" w:rsidRPr="00152AC1" w:rsidRDefault="00A971AE" w:rsidP="00152AC1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 w:rsidRPr="00152AC1">
              <w:rPr>
                <w:rStyle w:val="font21"/>
                <w:rFonts w:eastAsia="微软雅黑"/>
                <w:lang w:bidi="ar"/>
              </w:rPr>
              <w:t xml:space="preserve">      1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 w:rsidRPr="00152AC1">
              <w:rPr>
                <w:rStyle w:val="font21"/>
                <w:rFonts w:eastAsia="微软雅黑"/>
                <w:lang w:bidi="ar"/>
              </w:rPr>
              <w:t>*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 w:rsidRPr="00152AC1"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1AD8014" w14:textId="54EB89BB" w:rsidR="00FD054C" w:rsidRPr="00152AC1" w:rsidRDefault="00A971AE" w:rsidP="00152AC1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52AC1">
              <w:rPr>
                <w:rStyle w:val="font21"/>
                <w:rFonts w:eastAsia="微软雅黑"/>
                <w:lang w:bidi="ar"/>
              </w:rPr>
              <w:t xml:space="preserve">   2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 w:rsidRPr="00152AC1">
              <w:rPr>
                <w:rStyle w:val="font21"/>
                <w:rFonts w:eastAsia="微软雅黑"/>
                <w:lang w:bidi="ar"/>
              </w:rPr>
              <w:t>300-500</w:t>
            </w:r>
            <w:r w:rsidRPr="00152AC1"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282314AF" w14:textId="77777777" w:rsidR="00FD054C" w:rsidRPr="00152AC1" w:rsidRDefault="00FD054C">
      <w:pPr>
        <w:rPr>
          <w:rFonts w:ascii="Times New Roman" w:hAnsi="Times New Roman" w:cs="Times New Roman"/>
        </w:rPr>
      </w:pPr>
    </w:p>
    <w:sectPr w:rsidR="00FD054C" w:rsidRPr="0015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7266" w14:textId="77777777" w:rsidR="00796530" w:rsidRDefault="00796530" w:rsidP="00827033">
      <w:r>
        <w:separator/>
      </w:r>
    </w:p>
  </w:endnote>
  <w:endnote w:type="continuationSeparator" w:id="0">
    <w:p w14:paraId="7B739749" w14:textId="77777777" w:rsidR="00796530" w:rsidRDefault="00796530" w:rsidP="0082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26A0" w14:textId="77777777" w:rsidR="00796530" w:rsidRDefault="00796530" w:rsidP="00827033">
      <w:r>
        <w:separator/>
      </w:r>
    </w:p>
  </w:footnote>
  <w:footnote w:type="continuationSeparator" w:id="0">
    <w:p w14:paraId="1EB5C241" w14:textId="77777777" w:rsidR="00796530" w:rsidRDefault="00796530" w:rsidP="0082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44F87"/>
    <w:rsid w:val="00152AC1"/>
    <w:rsid w:val="004862DE"/>
    <w:rsid w:val="005340F8"/>
    <w:rsid w:val="00796530"/>
    <w:rsid w:val="007C234D"/>
    <w:rsid w:val="00827033"/>
    <w:rsid w:val="00A971AE"/>
    <w:rsid w:val="00B5597C"/>
    <w:rsid w:val="00D20824"/>
    <w:rsid w:val="00FD054C"/>
    <w:rsid w:val="25724ACC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5C25ED"/>
  <w15:docId w15:val="{215ADD5B-8D83-5945-BAF4-D46C712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82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7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2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7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user</cp:lastModifiedBy>
  <cp:revision>9</cp:revision>
  <dcterms:created xsi:type="dcterms:W3CDTF">2020-09-03T08:28:00Z</dcterms:created>
  <dcterms:modified xsi:type="dcterms:W3CDTF">2020-09-04T01:40:00Z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