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CBF4" w14:textId="3C63F16F" w:rsidR="00A22386" w:rsidRDefault="00A22386" w:rsidP="00A22386">
      <w:pPr>
        <w:pStyle w:val="2"/>
        <w:spacing w:before="46" w:line="334" w:lineRule="exact"/>
        <w:ind w:left="47" w:right="84"/>
        <w:rPr>
          <w:lang w:eastAsia="zh-CN"/>
        </w:rPr>
      </w:pPr>
      <w:r>
        <w:rPr>
          <w:w w:val="95"/>
          <w:lang w:eastAsia="zh-CN"/>
        </w:rPr>
        <w:t>上海交通大学</w:t>
      </w:r>
    </w:p>
    <w:p w14:paraId="12B40AB0" w14:textId="77777777" w:rsidR="00A22386" w:rsidRDefault="00A22386" w:rsidP="00A22386">
      <w:pPr>
        <w:tabs>
          <w:tab w:val="left" w:pos="5115"/>
        </w:tabs>
        <w:spacing w:before="10" w:line="220" w:lineRule="auto"/>
        <w:ind w:left="142" w:right="-42"/>
        <w:jc w:val="center"/>
        <w:rPr>
          <w:b/>
          <w:sz w:val="27"/>
        </w:rPr>
      </w:pPr>
      <w:r>
        <w:rPr>
          <w:b/>
          <w:sz w:val="27"/>
        </w:rPr>
        <w:t>研究生</w:t>
      </w:r>
      <w:r w:rsidRPr="00356E1F">
        <w:rPr>
          <w:rFonts w:hint="eastAsia"/>
          <w:b/>
          <w:sz w:val="27"/>
        </w:rPr>
        <w:t>华汇菁英奖学金</w:t>
      </w:r>
      <w:r>
        <w:rPr>
          <w:b/>
          <w:spacing w:val="-1"/>
          <w:sz w:val="27"/>
        </w:rPr>
        <w:t>申</w:t>
      </w:r>
      <w:r>
        <w:rPr>
          <w:b/>
          <w:sz w:val="27"/>
        </w:rPr>
        <w:t>请审批表</w:t>
      </w:r>
    </w:p>
    <w:p w14:paraId="200ABA83" w14:textId="77777777" w:rsidR="00A22386" w:rsidRDefault="00A22386" w:rsidP="00A22386">
      <w:pPr>
        <w:tabs>
          <w:tab w:val="left" w:pos="5115"/>
        </w:tabs>
        <w:spacing w:before="10" w:line="220" w:lineRule="auto"/>
        <w:ind w:left="142" w:right="-42"/>
        <w:jc w:val="center"/>
        <w:rPr>
          <w:b/>
          <w:sz w:val="27"/>
        </w:rPr>
      </w:pPr>
      <w:r>
        <w:rPr>
          <w:b/>
          <w:sz w:val="27"/>
        </w:rPr>
        <w:t>202</w:t>
      </w:r>
      <w:r>
        <w:rPr>
          <w:rFonts w:hint="eastAsia"/>
          <w:b/>
          <w:sz w:val="27"/>
        </w:rPr>
        <w:t>3</w:t>
      </w:r>
      <w:r>
        <w:rPr>
          <w:b/>
          <w:sz w:val="27"/>
        </w:rPr>
        <w:t>年度</w:t>
      </w:r>
    </w:p>
    <w:p w14:paraId="79CC1072" w14:textId="77777777" w:rsidR="00242AB5" w:rsidRDefault="00000000">
      <w:pPr>
        <w:pStyle w:val="2"/>
        <w:rPr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（本科生）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992"/>
        <w:gridCol w:w="851"/>
        <w:gridCol w:w="1604"/>
        <w:gridCol w:w="542"/>
        <w:gridCol w:w="972"/>
        <w:gridCol w:w="241"/>
        <w:gridCol w:w="62"/>
        <w:gridCol w:w="180"/>
        <w:gridCol w:w="128"/>
        <w:gridCol w:w="108"/>
        <w:gridCol w:w="219"/>
        <w:gridCol w:w="29"/>
        <w:gridCol w:w="241"/>
        <w:gridCol w:w="57"/>
        <w:gridCol w:w="185"/>
        <w:gridCol w:w="142"/>
        <w:gridCol w:w="100"/>
        <w:gridCol w:w="227"/>
        <w:gridCol w:w="15"/>
        <w:gridCol w:w="241"/>
        <w:gridCol w:w="71"/>
        <w:gridCol w:w="171"/>
        <w:gridCol w:w="156"/>
        <w:gridCol w:w="86"/>
        <w:gridCol w:w="242"/>
      </w:tblGrid>
      <w:tr w:rsidR="00242AB5" w14:paraId="58744B5A" w14:textId="77777777">
        <w:trPr>
          <w:trHeight w:val="295"/>
          <w:jc w:val="center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D296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90FF" w14:textId="77777777" w:rsidR="00242AB5" w:rsidRDefault="00242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4B93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FE13" w14:textId="77777777" w:rsidR="00242AB5" w:rsidRDefault="00242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B7F72C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92056A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6705A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0F30D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292910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947DE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6EFA2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83E77A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4140D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9223AC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6F3501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1580E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BF21E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4</w:t>
            </w:r>
          </w:p>
        </w:tc>
      </w:tr>
      <w:tr w:rsidR="00242AB5" w14:paraId="468263F4" w14:textId="77777777">
        <w:trPr>
          <w:trHeight w:val="295"/>
          <w:jc w:val="center"/>
        </w:trPr>
        <w:tc>
          <w:tcPr>
            <w:tcW w:w="9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AF77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0DB2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电子信息与电气工程学院（全称）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389C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9A0F0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F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FD455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17CBE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B8A3F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B38227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950841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6A89A5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2F454D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</w:tr>
      <w:tr w:rsidR="00242AB5" w14:paraId="23E8F6C6" w14:textId="77777777">
        <w:trPr>
          <w:trHeight w:val="300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5E56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C2C9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860A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127C" w14:textId="77777777" w:rsidR="00242AB5" w:rsidRDefault="00242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0B9F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8DCE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示例：中共党员</w:t>
            </w:r>
          </w:p>
        </w:tc>
      </w:tr>
      <w:tr w:rsidR="00242AB5" w14:paraId="2A4A525F" w14:textId="77777777">
        <w:trPr>
          <w:trHeight w:val="300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C2BA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2744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汉族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69C5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6D07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删除超链接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83CE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评选性质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33CA6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新评</w:t>
            </w:r>
            <w:r>
              <w:rPr>
                <w:sz w:val="24"/>
                <w:szCs w:val="24"/>
                <w:highlight w:val="yellow"/>
              </w:rPr>
              <w:t>/</w:t>
            </w:r>
            <w:r>
              <w:rPr>
                <w:rFonts w:hint="eastAsia"/>
                <w:sz w:val="24"/>
                <w:szCs w:val="24"/>
                <w:highlight w:val="yellow"/>
              </w:rPr>
              <w:t>续评</w:t>
            </w:r>
          </w:p>
        </w:tc>
      </w:tr>
      <w:tr w:rsidR="00242AB5" w14:paraId="6724A013" w14:textId="77777777">
        <w:trPr>
          <w:trHeight w:val="293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C47B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成绩（百分制）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5E7A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98.76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4636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1F7052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XX</w:t>
            </w:r>
            <w:r>
              <w:rPr>
                <w:rFonts w:hint="eastAsia"/>
                <w:sz w:val="24"/>
                <w:szCs w:val="24"/>
                <w:highlight w:val="yellow"/>
              </w:rPr>
              <w:t>/XX</w:t>
            </w:r>
            <w:r>
              <w:rPr>
                <w:rFonts w:hint="eastAsia"/>
                <w:sz w:val="13"/>
                <w:szCs w:val="24"/>
                <w:highlight w:val="yellow"/>
              </w:rPr>
              <w:t>（与汇总表，排名证明一致）</w:t>
            </w:r>
          </w:p>
        </w:tc>
      </w:tr>
      <w:tr w:rsidR="00242AB5" w14:paraId="0EEAC5B9" w14:textId="77777777">
        <w:trPr>
          <w:trHeight w:val="293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F224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英语成绩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EFE82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CET4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CET6/</w:t>
            </w:r>
            <w:proofErr w:type="gramStart"/>
            <w:r>
              <w:rPr>
                <w:rFonts w:hint="eastAsia"/>
                <w:sz w:val="24"/>
                <w:szCs w:val="24"/>
              </w:rPr>
              <w:t>雅思托福</w:t>
            </w:r>
            <w:proofErr w:type="gramEnd"/>
            <w:r>
              <w:rPr>
                <w:rFonts w:hint="eastAsia"/>
                <w:sz w:val="24"/>
                <w:szCs w:val="24"/>
                <w:highlight w:val="yellow"/>
              </w:rPr>
              <w:t>：</w:t>
            </w:r>
            <w:r>
              <w:rPr>
                <w:rFonts w:hint="eastAsia"/>
                <w:sz w:val="24"/>
                <w:szCs w:val="24"/>
                <w:highlight w:val="yellow"/>
              </w:rPr>
              <w:t>X</w:t>
            </w:r>
            <w:r>
              <w:rPr>
                <w:sz w:val="24"/>
                <w:szCs w:val="24"/>
                <w:highlight w:val="yellow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69A3F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E82546" w14:textId="77777777" w:rsidR="00242AB5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山西省（全称）</w:t>
            </w:r>
          </w:p>
        </w:tc>
      </w:tr>
      <w:tr w:rsidR="00242AB5" w14:paraId="0127ABC5" w14:textId="77777777">
        <w:trPr>
          <w:trHeight w:val="30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01522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本人申请</w:t>
            </w:r>
          </w:p>
        </w:tc>
      </w:tr>
      <w:tr w:rsidR="00242AB5" w14:paraId="68D6902E" w14:textId="77777777">
        <w:trPr>
          <w:trHeight w:val="3647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5660D" w14:textId="77777777" w:rsidR="00242AB5" w:rsidRDefault="000000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300-400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字左右，写完请删除上述提示文字。</w:t>
            </w:r>
          </w:p>
          <w:p w14:paraId="0658F77D" w14:textId="77777777" w:rsidR="00242AB5" w:rsidRDefault="00242AB5">
            <w:pPr>
              <w:jc w:val="center"/>
              <w:rPr>
                <w:sz w:val="24"/>
                <w:szCs w:val="24"/>
              </w:rPr>
            </w:pPr>
          </w:p>
          <w:p w14:paraId="1E1B3188" w14:textId="77777777" w:rsidR="00242AB5" w:rsidRDefault="00242AB5">
            <w:pPr>
              <w:jc w:val="center"/>
              <w:rPr>
                <w:sz w:val="24"/>
                <w:szCs w:val="24"/>
              </w:rPr>
            </w:pPr>
          </w:p>
          <w:p w14:paraId="1447EDF3" w14:textId="77777777" w:rsidR="00242AB5" w:rsidRDefault="00242AB5">
            <w:pPr>
              <w:jc w:val="center"/>
              <w:rPr>
                <w:sz w:val="24"/>
                <w:szCs w:val="24"/>
              </w:rPr>
            </w:pPr>
          </w:p>
          <w:p w14:paraId="268037F4" w14:textId="77777777" w:rsidR="00242AB5" w:rsidRDefault="00242AB5">
            <w:pPr>
              <w:jc w:val="center"/>
              <w:rPr>
                <w:sz w:val="24"/>
                <w:szCs w:val="24"/>
              </w:rPr>
            </w:pPr>
          </w:p>
          <w:p w14:paraId="1FEF59B8" w14:textId="77777777" w:rsidR="00242AB5" w:rsidRDefault="00242AB5">
            <w:pPr>
              <w:jc w:val="center"/>
              <w:rPr>
                <w:sz w:val="24"/>
                <w:szCs w:val="24"/>
              </w:rPr>
            </w:pPr>
          </w:p>
          <w:p w14:paraId="3C51A5A9" w14:textId="77777777" w:rsidR="00242AB5" w:rsidRDefault="00242AB5">
            <w:pPr>
              <w:rPr>
                <w:sz w:val="24"/>
                <w:szCs w:val="24"/>
              </w:rPr>
            </w:pPr>
          </w:p>
          <w:p w14:paraId="234D189E" w14:textId="77777777" w:rsidR="00242AB5" w:rsidRDefault="00242AB5">
            <w:pPr>
              <w:rPr>
                <w:sz w:val="24"/>
                <w:szCs w:val="24"/>
              </w:rPr>
            </w:pPr>
          </w:p>
          <w:p w14:paraId="5FB61F2B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申请人：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</w:tr>
      <w:tr w:rsidR="00242AB5" w14:paraId="0DD50903" w14:textId="77777777">
        <w:trPr>
          <w:trHeight w:val="35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63391" w14:textId="77777777" w:rsidR="00242AB5" w:rsidRDefault="00000000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所获荣誉</w:t>
            </w:r>
          </w:p>
        </w:tc>
      </w:tr>
      <w:tr w:rsidR="00242AB5" w14:paraId="3D037085" w14:textId="77777777">
        <w:trPr>
          <w:trHeight w:val="149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76892" w14:textId="77777777" w:rsidR="00242AB5" w:rsidRDefault="00000000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01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月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XXX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奖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设奖单位【校级】</w:t>
            </w:r>
          </w:p>
        </w:tc>
      </w:tr>
      <w:tr w:rsidR="00242AB5" w14:paraId="08E8D052" w14:textId="77777777">
        <w:trPr>
          <w:trHeight w:val="262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008318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学院（系、所）评审小组意见</w:t>
            </w:r>
          </w:p>
        </w:tc>
        <w:tc>
          <w:tcPr>
            <w:tcW w:w="44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21552" w14:textId="77777777" w:rsidR="00242AB5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学生处评审意见</w:t>
            </w:r>
          </w:p>
        </w:tc>
      </w:tr>
      <w:tr w:rsidR="00242AB5" w14:paraId="6E517A2A" w14:textId="77777777">
        <w:trPr>
          <w:trHeight w:val="1796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8C91FC" w14:textId="77777777" w:rsidR="00242AB5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经研究，我院同意该生获评</w:t>
            </w:r>
          </w:p>
          <w:p w14:paraId="39C9533A" w14:textId="77777777" w:rsidR="00242AB5" w:rsidRDefault="00242AB5">
            <w:pPr>
              <w:ind w:firstLineChars="1000" w:firstLine="2400"/>
              <w:rPr>
                <w:sz w:val="24"/>
                <w:szCs w:val="24"/>
              </w:rPr>
            </w:pPr>
          </w:p>
          <w:p w14:paraId="7B8ABA5F" w14:textId="77777777" w:rsidR="00242AB5" w:rsidRDefault="00000000">
            <w:pPr>
              <w:ind w:right="723" w:firstLineChars="1000" w:firstLine="2409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奖学金</w:t>
            </w:r>
          </w:p>
          <w:p w14:paraId="141CDAB5" w14:textId="77777777" w:rsidR="00242AB5" w:rsidRDefault="00000000">
            <w:pPr>
              <w:ind w:right="88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31FEFF89" w14:textId="77777777" w:rsidR="00242AB5" w:rsidRDefault="00000000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415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E03F0" w14:textId="77777777" w:rsidR="00242AB5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经评审，我处同意该生获评</w:t>
            </w:r>
          </w:p>
          <w:p w14:paraId="2F09C782" w14:textId="77777777" w:rsidR="00242AB5" w:rsidRDefault="00242AB5">
            <w:pPr>
              <w:ind w:firstLineChars="1000" w:firstLine="2400"/>
              <w:rPr>
                <w:sz w:val="24"/>
                <w:szCs w:val="24"/>
              </w:rPr>
            </w:pPr>
          </w:p>
          <w:p w14:paraId="25379E58" w14:textId="77777777" w:rsidR="00242AB5" w:rsidRDefault="00000000">
            <w:pPr>
              <w:ind w:right="723" w:firstLineChars="1000" w:firstLine="2409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奖学金</w:t>
            </w:r>
          </w:p>
          <w:p w14:paraId="61C260D2" w14:textId="77777777" w:rsidR="00242AB5" w:rsidRDefault="00000000">
            <w:pPr>
              <w:ind w:right="88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790943BC" w14:textId="77777777" w:rsidR="00242AB5" w:rsidRDefault="00000000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  <w:p w14:paraId="73786F44" w14:textId="77777777" w:rsidR="00242AB5" w:rsidRDefault="00000000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14:paraId="46C87DD7" w14:textId="77777777" w:rsidR="00242AB5" w:rsidRDefault="00000000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、本表为归档材料，需用打印，</w:t>
      </w:r>
      <w:proofErr w:type="gramStart"/>
      <w:r>
        <w:rPr>
          <w:rFonts w:hint="eastAsia"/>
          <w:szCs w:val="21"/>
        </w:rPr>
        <w:t>不</w:t>
      </w:r>
      <w:proofErr w:type="gramEnd"/>
      <w:r>
        <w:rPr>
          <w:rFonts w:hint="eastAsia"/>
          <w:szCs w:val="21"/>
        </w:rPr>
        <w:t>留空项；</w:t>
      </w:r>
    </w:p>
    <w:p w14:paraId="14908031" w14:textId="77777777" w:rsidR="00242AB5" w:rsidRDefault="0000000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、非一年级学生须另附学年成绩大表；</w:t>
      </w:r>
    </w:p>
    <w:p w14:paraId="06929E89" w14:textId="77777777" w:rsidR="00242AB5" w:rsidRDefault="0000000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、请控制表格在一页。</w:t>
      </w:r>
    </w:p>
    <w:p w14:paraId="41D8B33A" w14:textId="77777777" w:rsidR="00242AB5" w:rsidRDefault="00242AB5"/>
    <w:p w14:paraId="3160A086" w14:textId="77777777" w:rsidR="00242AB5" w:rsidRDefault="00242AB5"/>
    <w:p w14:paraId="62FAF019" w14:textId="77777777" w:rsidR="00242AB5" w:rsidRDefault="00242AB5"/>
    <w:p w14:paraId="4FD9CA7E" w14:textId="77777777" w:rsidR="00242AB5" w:rsidRDefault="00242AB5"/>
    <w:p w14:paraId="713A34B0" w14:textId="77777777" w:rsidR="00242AB5" w:rsidRDefault="00242AB5"/>
    <w:p w14:paraId="610439DF" w14:textId="77777777" w:rsidR="00242AB5" w:rsidRDefault="00242AB5"/>
    <w:p w14:paraId="7A2D1C9D" w14:textId="77777777" w:rsidR="00242AB5" w:rsidRDefault="00242AB5"/>
    <w:p w14:paraId="2FAFB5DC" w14:textId="77777777" w:rsidR="00242AB5" w:rsidRDefault="00242AB5"/>
    <w:p w14:paraId="02E09876" w14:textId="77777777" w:rsidR="00242AB5" w:rsidRDefault="00242AB5"/>
    <w:p w14:paraId="7D458AAE" w14:textId="77777777" w:rsidR="00242AB5" w:rsidRDefault="00242AB5"/>
    <w:p w14:paraId="6FE62EAB" w14:textId="77777777" w:rsidR="00242AB5" w:rsidRDefault="00242AB5"/>
    <w:p w14:paraId="6C9957D2" w14:textId="77777777" w:rsidR="00242AB5" w:rsidRDefault="00242AB5"/>
    <w:sectPr w:rsidR="00242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1D15" w14:textId="77777777" w:rsidR="00A4426F" w:rsidRDefault="00A4426F" w:rsidP="00A22386">
      <w:r>
        <w:separator/>
      </w:r>
    </w:p>
  </w:endnote>
  <w:endnote w:type="continuationSeparator" w:id="0">
    <w:p w14:paraId="5EA740D5" w14:textId="77777777" w:rsidR="00A4426F" w:rsidRDefault="00A4426F" w:rsidP="00A2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D6FA" w14:textId="77777777" w:rsidR="00A4426F" w:rsidRDefault="00A4426F" w:rsidP="00A22386">
      <w:r>
        <w:separator/>
      </w:r>
    </w:p>
  </w:footnote>
  <w:footnote w:type="continuationSeparator" w:id="0">
    <w:p w14:paraId="5AE30527" w14:textId="77777777" w:rsidR="00A4426F" w:rsidRDefault="00A4426F" w:rsidP="00A2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k3MzYwYTMyODEzZWJiYmY5YWRiOTA2NGQ0MTMwNDkifQ=="/>
  </w:docVars>
  <w:rsids>
    <w:rsidRoot w:val="657E6340"/>
    <w:rsid w:val="00242AB5"/>
    <w:rsid w:val="00A22386"/>
    <w:rsid w:val="00A4426F"/>
    <w:rsid w:val="657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318EEA"/>
  <w15:docId w15:val="{CEA325BC-2411-437F-A0A8-244D089C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1"/>
    <w:qFormat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38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2386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a6"/>
    <w:rsid w:val="00A22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22386"/>
    <w:rPr>
      <w:rFonts w:ascii="Calibri" w:eastAsia="宋体" w:hAnsi="Calibri" w:cs="黑体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A22386"/>
    <w:rPr>
      <w:rFonts w:ascii="宋体" w:eastAsia="宋体" w:hAnsi="宋体" w:cs="宋体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韩浩彬</dc:creator>
  <cp:lastModifiedBy>羽欣 张</cp:lastModifiedBy>
  <cp:revision>2</cp:revision>
  <dcterms:created xsi:type="dcterms:W3CDTF">2023-09-03T12:33:00Z</dcterms:created>
  <dcterms:modified xsi:type="dcterms:W3CDTF">2023-10-17T08:03:00Z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32A07837F64048EEAA4AAA67C5D7C0A1_11</vt:lpwstr>
  </property>
</Properties>
</file>